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7BB96" w14:textId="77777777" w:rsidR="00605D8C" w:rsidRDefault="00605D8C" w:rsidP="003D0E76">
      <w:pPr>
        <w:spacing w:before="180" w:after="120"/>
        <w:rPr>
          <w:rFonts w:ascii="Verdana" w:hAnsi="Verdana"/>
          <w:b/>
          <w:bCs/>
          <w:color w:val="800000"/>
          <w:sz w:val="20"/>
          <w:szCs w:val="20"/>
          <w:lang/>
        </w:rPr>
      </w:pPr>
    </w:p>
    <w:p w14:paraId="6A942655" w14:textId="77777777" w:rsidR="003D0E76" w:rsidRPr="003D0E76" w:rsidRDefault="003D0E76" w:rsidP="003D0E76">
      <w:pPr>
        <w:spacing w:before="180" w:after="120"/>
        <w:rPr>
          <w:rFonts w:ascii="Verdana" w:hAnsi="Verdana"/>
          <w:color w:val="333333"/>
          <w:sz w:val="20"/>
          <w:szCs w:val="20"/>
          <w:lang/>
        </w:rPr>
      </w:pPr>
      <w:r w:rsidRPr="003D0E76">
        <w:rPr>
          <w:rFonts w:ascii="Verdana" w:hAnsi="Verdana"/>
          <w:b/>
          <w:bCs/>
          <w:color w:val="800000"/>
          <w:sz w:val="20"/>
          <w:szCs w:val="20"/>
          <w:lang/>
        </w:rPr>
        <w:t>Dear Parents,</w:t>
      </w:r>
    </w:p>
    <w:p w14:paraId="508F7799" w14:textId="77777777" w:rsidR="003D0E76" w:rsidRPr="003D0E76" w:rsidRDefault="003D0E76" w:rsidP="003D0E76">
      <w:pPr>
        <w:spacing w:before="180" w:after="120"/>
        <w:rPr>
          <w:rFonts w:ascii="Verdana" w:hAnsi="Verdana"/>
          <w:color w:val="333333"/>
          <w:sz w:val="18"/>
          <w:szCs w:val="18"/>
          <w:lang/>
        </w:rPr>
      </w:pPr>
      <w:r w:rsidRPr="003D0E76">
        <w:rPr>
          <w:rFonts w:ascii="Verdana" w:hAnsi="Verdana"/>
          <w:b/>
          <w:bCs/>
          <w:color w:val="333333"/>
          <w:sz w:val="18"/>
          <w:szCs w:val="18"/>
          <w:lang/>
        </w:rPr>
        <w:t>CONGRATULATIONS!</w:t>
      </w:r>
      <w:r w:rsidR="00BB5D01">
        <w:rPr>
          <w:rFonts w:ascii="Verdana" w:hAnsi="Verdana"/>
          <w:color w:val="333333"/>
          <w:sz w:val="18"/>
          <w:szCs w:val="18"/>
          <w:lang/>
        </w:rPr>
        <w:t xml:space="preserve"> Your Little League</w:t>
      </w:r>
      <w:r>
        <w:rPr>
          <w:rFonts w:ascii="Verdana" w:hAnsi="Verdana"/>
          <w:color w:val="333333"/>
          <w:sz w:val="18"/>
          <w:szCs w:val="18"/>
          <w:lang/>
        </w:rPr>
        <w:t>r</w:t>
      </w:r>
      <w:r w:rsidRPr="003D0E76">
        <w:rPr>
          <w:rFonts w:ascii="Verdana" w:hAnsi="Verdana"/>
          <w:color w:val="333333"/>
          <w:sz w:val="18"/>
          <w:szCs w:val="18"/>
          <w:lang/>
        </w:rPr>
        <w:t xml:space="preserve"> has been assigned to the</w:t>
      </w:r>
      <w:r w:rsidR="00E44BA7">
        <w:rPr>
          <w:rFonts w:ascii="Verdana" w:hAnsi="Verdana"/>
          <w:color w:val="333333"/>
          <w:sz w:val="18"/>
          <w:szCs w:val="18"/>
          <w:lang/>
        </w:rPr>
        <w:t>________</w:t>
      </w:r>
      <w:r w:rsidRPr="003D0E76">
        <w:rPr>
          <w:rFonts w:ascii="Verdana" w:hAnsi="Verdana"/>
          <w:color w:val="333333"/>
          <w:sz w:val="18"/>
          <w:szCs w:val="18"/>
          <w:lang/>
        </w:rPr>
        <w:t>, in the</w:t>
      </w:r>
      <w:r w:rsidR="00E44BA7">
        <w:rPr>
          <w:rFonts w:ascii="Verdana" w:hAnsi="Verdana"/>
          <w:color w:val="333333"/>
          <w:sz w:val="18"/>
          <w:szCs w:val="18"/>
          <w:lang/>
        </w:rPr>
        <w:t>_______</w:t>
      </w:r>
      <w:r w:rsidR="007C4256">
        <w:rPr>
          <w:rFonts w:ascii="Verdana" w:hAnsi="Verdana"/>
          <w:color w:val="333333"/>
          <w:sz w:val="18"/>
          <w:szCs w:val="18"/>
          <w:lang/>
        </w:rPr>
        <w:t xml:space="preserve"> Division of </w:t>
      </w:r>
      <w:r w:rsidR="005D25D7">
        <w:rPr>
          <w:rFonts w:ascii="Verdana" w:hAnsi="Verdana"/>
          <w:color w:val="333333"/>
          <w:sz w:val="18"/>
          <w:szCs w:val="18"/>
          <w:lang/>
        </w:rPr>
        <w:t>Fair Oaks Orangevale Little League (FOVLL)</w:t>
      </w:r>
      <w:r w:rsidRPr="003D0E76">
        <w:rPr>
          <w:rFonts w:ascii="Verdana" w:hAnsi="Verdana"/>
          <w:color w:val="333333"/>
          <w:sz w:val="18"/>
          <w:szCs w:val="18"/>
          <w:lang/>
        </w:rPr>
        <w:t xml:space="preserve">. With this </w:t>
      </w:r>
      <w:r>
        <w:rPr>
          <w:rFonts w:ascii="Verdana" w:hAnsi="Verdana"/>
          <w:color w:val="333333"/>
          <w:sz w:val="18"/>
          <w:szCs w:val="18"/>
          <w:lang/>
        </w:rPr>
        <w:t>letter</w:t>
      </w:r>
      <w:r w:rsidR="005D25D7">
        <w:rPr>
          <w:rFonts w:ascii="Verdana" w:hAnsi="Verdana"/>
          <w:color w:val="333333"/>
          <w:sz w:val="18"/>
          <w:szCs w:val="18"/>
          <w:lang/>
        </w:rPr>
        <w:t>,</w:t>
      </w:r>
      <w:r w:rsidR="00E44BA7">
        <w:rPr>
          <w:rFonts w:ascii="Verdana" w:hAnsi="Verdana"/>
          <w:color w:val="333333"/>
          <w:sz w:val="18"/>
          <w:szCs w:val="18"/>
          <w:lang/>
        </w:rPr>
        <w:t xml:space="preserve"> the </w:t>
      </w:r>
      <w:r w:rsidRPr="003D0E76">
        <w:rPr>
          <w:rFonts w:ascii="Verdana" w:hAnsi="Verdana"/>
          <w:color w:val="333333"/>
          <w:sz w:val="18"/>
          <w:szCs w:val="18"/>
          <w:lang/>
        </w:rPr>
        <w:t>coaching staff wanted to take the time to introduce ourselves to you and forward some basic information about the upcoming season.</w:t>
      </w:r>
    </w:p>
    <w:p w14:paraId="2AEC17ED" w14:textId="77777777" w:rsidR="003D0E76" w:rsidRPr="003D0E76" w:rsidRDefault="00E44BA7" w:rsidP="003D0E76">
      <w:pPr>
        <w:spacing w:before="180" w:after="120"/>
        <w:rPr>
          <w:rFonts w:ascii="Verdana" w:hAnsi="Verdana"/>
          <w:color w:val="333333"/>
          <w:sz w:val="18"/>
          <w:szCs w:val="18"/>
          <w:lang/>
        </w:rPr>
      </w:pPr>
      <w:r>
        <w:rPr>
          <w:rFonts w:ascii="Verdana" w:hAnsi="Verdana"/>
          <w:color w:val="333333"/>
          <w:sz w:val="18"/>
          <w:szCs w:val="18"/>
          <w:lang/>
        </w:rPr>
        <w:t>We</w:t>
      </w:r>
      <w:r w:rsidR="003D0E76" w:rsidRPr="003D0E76">
        <w:rPr>
          <w:rFonts w:ascii="Verdana" w:hAnsi="Verdana"/>
          <w:color w:val="333333"/>
          <w:sz w:val="18"/>
          <w:szCs w:val="18"/>
          <w:lang/>
        </w:rPr>
        <w:t xml:space="preserve"> will have </w:t>
      </w:r>
      <w:r w:rsidR="005D25D7">
        <w:rPr>
          <w:rFonts w:ascii="Verdana" w:hAnsi="Verdana"/>
          <w:color w:val="333333"/>
          <w:sz w:val="18"/>
          <w:szCs w:val="18"/>
          <w:lang/>
        </w:rPr>
        <w:t>three</w:t>
      </w:r>
      <w:r w:rsidR="003D0E76" w:rsidRPr="003D0E76">
        <w:rPr>
          <w:rFonts w:ascii="Verdana" w:hAnsi="Verdana"/>
          <w:color w:val="333333"/>
          <w:sz w:val="18"/>
          <w:szCs w:val="18"/>
          <w:lang/>
        </w:rPr>
        <w:t xml:space="preserve"> coaches -</w:t>
      </w:r>
      <w:r w:rsidR="003D0E76">
        <w:rPr>
          <w:rFonts w:ascii="Verdana" w:hAnsi="Verdana"/>
          <w:color w:val="333333"/>
          <w:sz w:val="18"/>
          <w:szCs w:val="18"/>
          <w:lang/>
        </w:rPr>
        <w:t xml:space="preserve"> </w:t>
      </w:r>
      <w:r>
        <w:rPr>
          <w:rFonts w:ascii="Verdana" w:hAnsi="Verdana"/>
          <w:color w:val="333333"/>
          <w:sz w:val="18"/>
          <w:szCs w:val="18"/>
          <w:lang/>
        </w:rPr>
        <w:t>_______________</w:t>
      </w:r>
      <w:r w:rsidR="003D0E76">
        <w:rPr>
          <w:rFonts w:ascii="Verdana" w:hAnsi="Verdana"/>
          <w:color w:val="333333"/>
          <w:sz w:val="18"/>
          <w:szCs w:val="18"/>
          <w:lang/>
        </w:rPr>
        <w:t xml:space="preserve">.  </w:t>
      </w:r>
      <w:r>
        <w:rPr>
          <w:rFonts w:ascii="Verdana" w:hAnsi="Verdana"/>
          <w:color w:val="333333"/>
          <w:sz w:val="18"/>
          <w:szCs w:val="18"/>
          <w:lang/>
        </w:rPr>
        <w:t>(insert some info</w:t>
      </w:r>
      <w:r w:rsidR="005D25D7">
        <w:rPr>
          <w:rFonts w:ascii="Verdana" w:hAnsi="Verdana"/>
          <w:color w:val="333333"/>
          <w:sz w:val="18"/>
          <w:szCs w:val="18"/>
          <w:lang/>
        </w:rPr>
        <w:t>rmation a</w:t>
      </w:r>
      <w:r>
        <w:rPr>
          <w:rFonts w:ascii="Verdana" w:hAnsi="Verdana"/>
          <w:color w:val="333333"/>
          <w:sz w:val="18"/>
          <w:szCs w:val="18"/>
          <w:lang/>
        </w:rPr>
        <w:t>bout yourselves if desired)</w:t>
      </w:r>
    </w:p>
    <w:p w14:paraId="3E5EB5CA" w14:textId="77777777" w:rsidR="003D0E76" w:rsidRPr="003D0E76" w:rsidRDefault="00E44BA7" w:rsidP="003D0E76">
      <w:pPr>
        <w:spacing w:before="180" w:after="120"/>
        <w:rPr>
          <w:rFonts w:ascii="Verdana" w:hAnsi="Verdana"/>
          <w:color w:val="333333"/>
          <w:sz w:val="18"/>
          <w:szCs w:val="18"/>
          <w:lang/>
        </w:rPr>
      </w:pPr>
      <w:r>
        <w:rPr>
          <w:rFonts w:ascii="Verdana" w:hAnsi="Verdana"/>
          <w:color w:val="333333"/>
          <w:sz w:val="18"/>
          <w:szCs w:val="18"/>
          <w:lang/>
        </w:rPr>
        <w:t>We are looking forward to the</w:t>
      </w:r>
      <w:r w:rsidR="003D0E76" w:rsidRPr="003D0E76">
        <w:rPr>
          <w:rFonts w:ascii="Verdana" w:hAnsi="Verdana"/>
          <w:color w:val="333333"/>
          <w:sz w:val="18"/>
          <w:szCs w:val="18"/>
          <w:lang/>
        </w:rPr>
        <w:t xml:space="preserve"> season</w:t>
      </w:r>
      <w:r w:rsidR="00173D56">
        <w:rPr>
          <w:rFonts w:ascii="Verdana" w:hAnsi="Verdana"/>
          <w:color w:val="333333"/>
          <w:sz w:val="18"/>
          <w:szCs w:val="18"/>
          <w:lang/>
        </w:rPr>
        <w:t>.  O</w:t>
      </w:r>
      <w:r w:rsidR="003D0E76" w:rsidRPr="003D0E76">
        <w:rPr>
          <w:rFonts w:ascii="Verdana" w:hAnsi="Verdana"/>
          <w:color w:val="333333"/>
          <w:sz w:val="18"/>
          <w:szCs w:val="18"/>
          <w:lang/>
        </w:rPr>
        <w:t xml:space="preserve">ur goals are to teach and improve </w:t>
      </w:r>
      <w:r w:rsidR="005D25D7">
        <w:rPr>
          <w:rFonts w:ascii="Verdana" w:hAnsi="Verdana"/>
          <w:color w:val="333333"/>
          <w:sz w:val="18"/>
          <w:szCs w:val="18"/>
          <w:lang/>
        </w:rPr>
        <w:t>up</w:t>
      </w:r>
      <w:r w:rsidR="003D0E76" w:rsidRPr="003D0E76">
        <w:rPr>
          <w:rFonts w:ascii="Verdana" w:hAnsi="Verdana"/>
          <w:color w:val="333333"/>
          <w:sz w:val="18"/>
          <w:szCs w:val="18"/>
          <w:lang/>
        </w:rPr>
        <w:t xml:space="preserve">on </w:t>
      </w:r>
      <w:r w:rsidR="005D25D7">
        <w:rPr>
          <w:rFonts w:ascii="Verdana" w:hAnsi="Verdana"/>
          <w:color w:val="333333"/>
          <w:sz w:val="18"/>
          <w:szCs w:val="18"/>
          <w:lang/>
        </w:rPr>
        <w:t>the foundational skills</w:t>
      </w:r>
      <w:r w:rsidR="00173D56">
        <w:rPr>
          <w:rFonts w:ascii="Verdana" w:hAnsi="Verdana"/>
          <w:color w:val="333333"/>
          <w:sz w:val="18"/>
          <w:szCs w:val="18"/>
          <w:lang/>
        </w:rPr>
        <w:t xml:space="preserve"> your child</w:t>
      </w:r>
      <w:r w:rsidR="005D25D7">
        <w:rPr>
          <w:rFonts w:ascii="Verdana" w:hAnsi="Verdana"/>
          <w:color w:val="333333"/>
          <w:sz w:val="18"/>
          <w:szCs w:val="18"/>
          <w:lang/>
        </w:rPr>
        <w:t xml:space="preserve"> has already learned</w:t>
      </w:r>
      <w:r w:rsidR="003D0E76" w:rsidRPr="003D0E76">
        <w:rPr>
          <w:rFonts w:ascii="Verdana" w:hAnsi="Verdana"/>
          <w:color w:val="333333"/>
          <w:sz w:val="18"/>
          <w:szCs w:val="18"/>
          <w:lang/>
        </w:rPr>
        <w:t>, and help them understand the values of teamwork, sportsmanship and f</w:t>
      </w:r>
      <w:r w:rsidR="005D25D7">
        <w:rPr>
          <w:rFonts w:ascii="Verdana" w:hAnsi="Verdana"/>
          <w:color w:val="333333"/>
          <w:sz w:val="18"/>
          <w:szCs w:val="18"/>
          <w:lang/>
        </w:rPr>
        <w:t xml:space="preserve">air play. We will create a </w:t>
      </w:r>
      <w:r w:rsidR="003D0E76" w:rsidRPr="003D0E76">
        <w:rPr>
          <w:rFonts w:ascii="Verdana" w:hAnsi="Verdana"/>
          <w:color w:val="333333"/>
          <w:sz w:val="18"/>
          <w:szCs w:val="18"/>
          <w:lang/>
        </w:rPr>
        <w:t xml:space="preserve">positive and supportive environment where your son or daughter will, most importantly, </w:t>
      </w:r>
      <w:r w:rsidR="003D0E76" w:rsidRPr="003D0E76">
        <w:rPr>
          <w:rFonts w:ascii="Verdana" w:hAnsi="Verdana"/>
          <w:b/>
          <w:bCs/>
          <w:color w:val="800000"/>
          <w:sz w:val="18"/>
          <w:szCs w:val="18"/>
          <w:lang/>
        </w:rPr>
        <w:t>HAVE FUN</w:t>
      </w:r>
      <w:r w:rsidR="003D0E76" w:rsidRPr="003D0E76">
        <w:rPr>
          <w:rFonts w:ascii="Verdana" w:hAnsi="Verdana"/>
          <w:color w:val="333333"/>
          <w:sz w:val="18"/>
          <w:szCs w:val="18"/>
          <w:lang/>
        </w:rPr>
        <w:t>. We will consider this season a success if your child comes to you and says he or she can't wait for next season.</w:t>
      </w:r>
    </w:p>
    <w:p w14:paraId="5270E64A" w14:textId="77777777" w:rsidR="003D0E76" w:rsidRPr="003D0E76" w:rsidRDefault="003D0E76" w:rsidP="003D0E76">
      <w:pPr>
        <w:spacing w:before="180" w:after="120"/>
        <w:rPr>
          <w:rFonts w:ascii="Verdana" w:hAnsi="Verdana"/>
          <w:color w:val="333333"/>
          <w:sz w:val="18"/>
          <w:szCs w:val="18"/>
          <w:lang/>
        </w:rPr>
      </w:pPr>
      <w:r w:rsidRPr="003D0E76">
        <w:rPr>
          <w:rFonts w:ascii="Verdana" w:hAnsi="Verdana"/>
          <w:color w:val="333333"/>
          <w:sz w:val="18"/>
          <w:szCs w:val="18"/>
          <w:lang/>
        </w:rPr>
        <w:t xml:space="preserve">With respect to logistical information, we will provide you all that we know </w:t>
      </w:r>
      <w:r w:rsidR="005D25D7" w:rsidRPr="003D0E76">
        <w:rPr>
          <w:rFonts w:ascii="Verdana" w:hAnsi="Verdana"/>
          <w:color w:val="333333"/>
          <w:sz w:val="18"/>
          <w:szCs w:val="18"/>
          <w:lang/>
        </w:rPr>
        <w:t>now</w:t>
      </w:r>
      <w:r w:rsidR="005D25D7">
        <w:rPr>
          <w:rFonts w:ascii="Verdana" w:hAnsi="Verdana"/>
          <w:color w:val="333333"/>
          <w:sz w:val="18"/>
          <w:szCs w:val="18"/>
          <w:lang/>
        </w:rPr>
        <w:t>,</w:t>
      </w:r>
      <w:r w:rsidRPr="003D0E76">
        <w:rPr>
          <w:rFonts w:ascii="Verdana" w:hAnsi="Verdana"/>
          <w:color w:val="333333"/>
          <w:sz w:val="18"/>
          <w:szCs w:val="18"/>
          <w:lang/>
        </w:rPr>
        <w:t xml:space="preserve"> with more information to follow. We will also provide links to the </w:t>
      </w:r>
      <w:r w:rsidR="005D25D7">
        <w:rPr>
          <w:rFonts w:ascii="Verdana" w:hAnsi="Verdana"/>
          <w:color w:val="333333"/>
          <w:sz w:val="18"/>
          <w:szCs w:val="18"/>
          <w:lang/>
        </w:rPr>
        <w:t>FOVLL</w:t>
      </w:r>
      <w:r w:rsidRPr="003D0E76">
        <w:rPr>
          <w:rFonts w:ascii="Verdana" w:hAnsi="Verdana"/>
          <w:color w:val="333333"/>
          <w:sz w:val="18"/>
          <w:szCs w:val="18"/>
          <w:lang/>
        </w:rPr>
        <w:t xml:space="preserve"> website, which you shoul</w:t>
      </w:r>
      <w:r w:rsidR="00173D56">
        <w:rPr>
          <w:rFonts w:ascii="Verdana" w:hAnsi="Verdana"/>
          <w:color w:val="333333"/>
          <w:sz w:val="18"/>
          <w:szCs w:val="18"/>
          <w:lang/>
        </w:rPr>
        <w:t>d bookmark and visit frequently</w:t>
      </w:r>
      <w:r w:rsidRPr="003D0E76">
        <w:rPr>
          <w:rFonts w:ascii="Verdana" w:hAnsi="Verdana"/>
          <w:color w:val="333333"/>
          <w:sz w:val="18"/>
          <w:szCs w:val="18"/>
          <w:lang/>
        </w:rPr>
        <w:t xml:space="preserve">. With that, here </w:t>
      </w:r>
      <w:r w:rsidR="00173D56" w:rsidRPr="003D0E76">
        <w:rPr>
          <w:rFonts w:ascii="Verdana" w:hAnsi="Verdana"/>
          <w:color w:val="333333"/>
          <w:sz w:val="18"/>
          <w:szCs w:val="18"/>
          <w:lang/>
        </w:rPr>
        <w:t>is</w:t>
      </w:r>
      <w:r w:rsidRPr="003D0E76">
        <w:rPr>
          <w:rFonts w:ascii="Verdana" w:hAnsi="Verdana"/>
          <w:color w:val="333333"/>
          <w:sz w:val="18"/>
          <w:szCs w:val="18"/>
          <w:lang/>
        </w:rPr>
        <w:t xml:space="preserve"> some of the logistical info that we can share with you:</w:t>
      </w:r>
    </w:p>
    <w:p w14:paraId="503F91E7" w14:textId="77777777" w:rsidR="005D25D7" w:rsidRPr="005D25D7" w:rsidRDefault="005D25D7" w:rsidP="003D0E7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r>
        <w:rPr>
          <w:rFonts w:ascii="Tahoma" w:hAnsi="Tahoma"/>
          <w:color w:val="333333"/>
          <w:sz w:val="20"/>
          <w:szCs w:val="20"/>
          <w:lang/>
        </w:rPr>
        <w:t>(Edit to meet your needs)</w:t>
      </w:r>
      <w:bookmarkStart w:id="0" w:name="_GoBack"/>
      <w:bookmarkEnd w:id="0"/>
    </w:p>
    <w:p w14:paraId="31CD2FC6" w14:textId="77777777" w:rsidR="005D25D7" w:rsidRPr="005D25D7" w:rsidRDefault="003D0E76" w:rsidP="003D0E7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r w:rsidRPr="005D25D7">
        <w:rPr>
          <w:rFonts w:ascii="Verdana" w:hAnsi="Verdana"/>
          <w:color w:val="333333"/>
          <w:sz w:val="20"/>
          <w:szCs w:val="20"/>
          <w:lang/>
        </w:rPr>
        <w:t xml:space="preserve">The season is slated to begin on </w:t>
      </w:r>
      <w:r w:rsidR="00E44BA7" w:rsidRPr="005D25D7">
        <w:rPr>
          <w:rFonts w:ascii="Verdana" w:hAnsi="Verdana"/>
          <w:color w:val="333333"/>
          <w:sz w:val="20"/>
          <w:szCs w:val="20"/>
          <w:lang/>
        </w:rPr>
        <w:t>_______</w:t>
      </w:r>
      <w:r w:rsidR="000C6D36" w:rsidRPr="005D25D7">
        <w:rPr>
          <w:rFonts w:ascii="Verdana" w:hAnsi="Verdana"/>
          <w:color w:val="333333"/>
          <w:sz w:val="20"/>
          <w:szCs w:val="20"/>
          <w:lang/>
        </w:rPr>
        <w:t xml:space="preserve">and runs through </w:t>
      </w:r>
      <w:r w:rsidR="00E44BA7" w:rsidRPr="005D25D7">
        <w:rPr>
          <w:rFonts w:ascii="Verdana" w:hAnsi="Verdana"/>
          <w:color w:val="333333"/>
          <w:sz w:val="20"/>
          <w:szCs w:val="20"/>
          <w:lang/>
        </w:rPr>
        <w:t>_______</w:t>
      </w:r>
      <w:r w:rsidR="000C6D36" w:rsidRPr="005D25D7">
        <w:rPr>
          <w:rFonts w:ascii="Verdana" w:hAnsi="Verdana"/>
          <w:color w:val="333333"/>
          <w:sz w:val="20"/>
          <w:szCs w:val="20"/>
          <w:lang/>
        </w:rPr>
        <w:t xml:space="preserve"> </w:t>
      </w:r>
    </w:p>
    <w:p w14:paraId="27AE8524" w14:textId="77777777" w:rsidR="003D0E76" w:rsidRPr="005D25D7" w:rsidRDefault="003D0E76" w:rsidP="003D0E7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r w:rsidRPr="005D25D7">
        <w:rPr>
          <w:rFonts w:ascii="Verdana" w:hAnsi="Verdana"/>
          <w:color w:val="333333"/>
          <w:sz w:val="20"/>
          <w:szCs w:val="20"/>
          <w:lang/>
        </w:rPr>
        <w:t>We will not be playing on Memorial Day weekend (May 2</w:t>
      </w:r>
      <w:r w:rsidR="000C6D36" w:rsidRPr="005D25D7">
        <w:rPr>
          <w:rFonts w:ascii="Verdana" w:hAnsi="Verdana"/>
          <w:color w:val="333333"/>
          <w:sz w:val="20"/>
          <w:szCs w:val="20"/>
          <w:lang/>
        </w:rPr>
        <w:t>4</w:t>
      </w:r>
      <w:r w:rsidRPr="005D25D7">
        <w:rPr>
          <w:rFonts w:ascii="Verdana" w:hAnsi="Verdana"/>
          <w:color w:val="333333"/>
          <w:sz w:val="20"/>
          <w:szCs w:val="20"/>
          <w:lang/>
        </w:rPr>
        <w:t>th)</w:t>
      </w:r>
      <w:r w:rsidRPr="005D25D7">
        <w:rPr>
          <w:rFonts w:ascii="Tahoma" w:hAnsi="Tahoma"/>
          <w:color w:val="333333"/>
          <w:sz w:val="20"/>
          <w:szCs w:val="20"/>
          <w:lang/>
        </w:rPr>
        <w:t xml:space="preserve"> </w:t>
      </w:r>
    </w:p>
    <w:p w14:paraId="6D36711F" w14:textId="77777777" w:rsidR="003D0E76" w:rsidRPr="00BB5D01" w:rsidRDefault="003D0E76" w:rsidP="003D0E7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r w:rsidRPr="003D0E76">
        <w:rPr>
          <w:rFonts w:ascii="Verdana" w:hAnsi="Verdana"/>
          <w:color w:val="333333"/>
          <w:sz w:val="20"/>
          <w:szCs w:val="20"/>
          <w:lang/>
        </w:rPr>
        <w:t>This year, practice will be</w:t>
      </w:r>
      <w:r w:rsidR="00E44BA7">
        <w:rPr>
          <w:rFonts w:ascii="Verdana" w:hAnsi="Verdana"/>
          <w:color w:val="333333"/>
          <w:sz w:val="20"/>
          <w:szCs w:val="20"/>
          <w:lang/>
        </w:rPr>
        <w:t>_________</w:t>
      </w:r>
      <w:r w:rsidRPr="003D0E76">
        <w:rPr>
          <w:rFonts w:ascii="Verdana" w:hAnsi="Verdana"/>
          <w:color w:val="333333"/>
          <w:sz w:val="20"/>
          <w:szCs w:val="20"/>
          <w:lang/>
        </w:rPr>
        <w:t xml:space="preserve">.  Practice runs from </w:t>
      </w:r>
      <w:r w:rsidR="00E44BA7">
        <w:rPr>
          <w:rFonts w:ascii="Verdana" w:hAnsi="Verdana"/>
          <w:color w:val="333333"/>
          <w:sz w:val="20"/>
          <w:szCs w:val="20"/>
          <w:lang/>
        </w:rPr>
        <w:t>________</w:t>
      </w:r>
      <w:r w:rsidRPr="003D0E76">
        <w:rPr>
          <w:rFonts w:ascii="Verdana" w:hAnsi="Verdana"/>
          <w:color w:val="333333"/>
          <w:sz w:val="20"/>
          <w:szCs w:val="20"/>
          <w:lang/>
        </w:rPr>
        <w:t>, game</w:t>
      </w:r>
      <w:r w:rsidR="000C6D36">
        <w:rPr>
          <w:rFonts w:ascii="Verdana" w:hAnsi="Verdana"/>
          <w:color w:val="333333"/>
          <w:sz w:val="20"/>
          <w:szCs w:val="20"/>
          <w:lang/>
        </w:rPr>
        <w:t>s begin at</w:t>
      </w:r>
      <w:r w:rsidR="00E44BA7">
        <w:rPr>
          <w:rFonts w:ascii="Verdana" w:hAnsi="Verdana"/>
          <w:color w:val="333333"/>
          <w:sz w:val="20"/>
          <w:szCs w:val="20"/>
          <w:lang/>
        </w:rPr>
        <w:t>_____________</w:t>
      </w:r>
    </w:p>
    <w:p w14:paraId="5C9E9132" w14:textId="77777777" w:rsidR="00BB5D01" w:rsidRPr="00BB5D01" w:rsidRDefault="00BB5D01" w:rsidP="003D0E7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r>
        <w:rPr>
          <w:rFonts w:ascii="Verdana" w:hAnsi="Verdana"/>
          <w:color w:val="333333"/>
          <w:sz w:val="20"/>
          <w:szCs w:val="20"/>
          <w:lang/>
        </w:rPr>
        <w:t>Players should bring water and their glove to each practice.  We also recommend wearing cleats and baseball pants or sweats, as we may be practicing sliding</w:t>
      </w:r>
    </w:p>
    <w:p w14:paraId="4A350A66" w14:textId="77777777" w:rsidR="00BB5D01" w:rsidRPr="003D0E76" w:rsidRDefault="00BB5D01" w:rsidP="003D0E7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r>
        <w:rPr>
          <w:rFonts w:ascii="Verdana" w:hAnsi="Verdana"/>
          <w:color w:val="333333"/>
          <w:sz w:val="20"/>
          <w:szCs w:val="20"/>
          <w:lang/>
        </w:rPr>
        <w:t>P</w:t>
      </w:r>
      <w:r w:rsidR="005D25D7">
        <w:rPr>
          <w:rFonts w:ascii="Verdana" w:hAnsi="Verdana"/>
          <w:color w:val="333333"/>
          <w:sz w:val="20"/>
          <w:szCs w:val="20"/>
          <w:lang/>
        </w:rPr>
        <w:t>lease email all coaches</w:t>
      </w:r>
      <w:r>
        <w:rPr>
          <w:rFonts w:ascii="Verdana" w:hAnsi="Verdana"/>
          <w:color w:val="333333"/>
          <w:sz w:val="20"/>
          <w:szCs w:val="20"/>
          <w:lang/>
        </w:rPr>
        <w:t xml:space="preserve"> if your child is going to be late, leave early from, or miss a practice or game</w:t>
      </w:r>
    </w:p>
    <w:p w14:paraId="6FDCBFB9" w14:textId="77777777" w:rsidR="003D0E76" w:rsidRPr="003D0E76" w:rsidRDefault="00E44BA7" w:rsidP="003D0E7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r>
        <w:rPr>
          <w:rFonts w:ascii="Verdana" w:hAnsi="Verdana"/>
          <w:color w:val="333333"/>
          <w:sz w:val="20"/>
          <w:szCs w:val="20"/>
          <w:lang/>
        </w:rPr>
        <w:t>Snacks?????</w:t>
      </w:r>
      <w:r w:rsidR="00BB5D01">
        <w:rPr>
          <w:rFonts w:ascii="Verdana" w:hAnsi="Verdana"/>
          <w:color w:val="333333"/>
          <w:sz w:val="20"/>
          <w:szCs w:val="20"/>
          <w:lang/>
        </w:rPr>
        <w:t xml:space="preserve"> (</w:t>
      </w:r>
      <w:r w:rsidR="00BB5D01" w:rsidRPr="00BB5D01">
        <w:rPr>
          <w:rFonts w:ascii="Verdana" w:hAnsi="Verdana"/>
          <w:i/>
          <w:color w:val="333333"/>
          <w:sz w:val="20"/>
          <w:szCs w:val="20"/>
          <w:lang/>
        </w:rPr>
        <w:t xml:space="preserve">recommend that coaches ask a parent to set up a simple schedule … this involves them and takes the responsibility </w:t>
      </w:r>
      <w:proofErr w:type="gramStart"/>
      <w:r w:rsidR="00BB5D01" w:rsidRPr="00BB5D01">
        <w:rPr>
          <w:rFonts w:ascii="Verdana" w:hAnsi="Verdana"/>
          <w:i/>
          <w:color w:val="333333"/>
          <w:sz w:val="20"/>
          <w:szCs w:val="20"/>
          <w:lang/>
        </w:rPr>
        <w:t>off of</w:t>
      </w:r>
      <w:proofErr w:type="gramEnd"/>
      <w:r w:rsidR="00BB5D01" w:rsidRPr="00BB5D01">
        <w:rPr>
          <w:rFonts w:ascii="Verdana" w:hAnsi="Verdana"/>
          <w:i/>
          <w:color w:val="333333"/>
          <w:sz w:val="20"/>
          <w:szCs w:val="20"/>
          <w:lang/>
        </w:rPr>
        <w:t xml:space="preserve"> you</w:t>
      </w:r>
      <w:r w:rsidR="00BB5D01">
        <w:rPr>
          <w:rFonts w:ascii="Verdana" w:hAnsi="Verdana"/>
          <w:color w:val="333333"/>
          <w:sz w:val="20"/>
          <w:szCs w:val="20"/>
          <w:lang/>
        </w:rPr>
        <w:t>)</w:t>
      </w:r>
    </w:p>
    <w:p w14:paraId="02B3FFCA" w14:textId="77777777" w:rsidR="003D0E76" w:rsidRPr="003D0E76" w:rsidRDefault="003D0E76" w:rsidP="003D0E7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r w:rsidRPr="003D0E76">
        <w:rPr>
          <w:rFonts w:ascii="Verdana" w:hAnsi="Verdana"/>
          <w:color w:val="333333"/>
          <w:sz w:val="20"/>
          <w:szCs w:val="20"/>
          <w:lang/>
        </w:rPr>
        <w:t>Players will receive</w:t>
      </w:r>
      <w:r w:rsidR="005D25D7">
        <w:rPr>
          <w:rFonts w:ascii="Verdana" w:hAnsi="Verdana"/>
          <w:color w:val="333333"/>
          <w:sz w:val="20"/>
          <w:szCs w:val="20"/>
          <w:lang/>
        </w:rPr>
        <w:t xml:space="preserve"> a hat and shirt from the league.  Parents will need to provide pants, belt and socks (</w:t>
      </w:r>
      <w:r w:rsidR="005D25D7" w:rsidRPr="005D25D7">
        <w:rPr>
          <w:rFonts w:ascii="Verdana" w:hAnsi="Verdana"/>
          <w:i/>
          <w:color w:val="333333"/>
          <w:sz w:val="20"/>
          <w:szCs w:val="20"/>
          <w:lang/>
        </w:rPr>
        <w:t>specify your colors</w:t>
      </w:r>
      <w:r w:rsidR="005D25D7">
        <w:rPr>
          <w:rFonts w:ascii="Verdana" w:hAnsi="Verdana"/>
          <w:color w:val="333333"/>
          <w:sz w:val="20"/>
          <w:szCs w:val="20"/>
          <w:lang/>
        </w:rPr>
        <w:t>).</w:t>
      </w:r>
    </w:p>
    <w:p w14:paraId="4E68AB4B" w14:textId="77777777" w:rsidR="003D0E76" w:rsidRPr="003D0E76" w:rsidRDefault="003D0E76" w:rsidP="003D0E7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r w:rsidRPr="003D0E76">
        <w:rPr>
          <w:rFonts w:ascii="Verdana" w:hAnsi="Verdana"/>
          <w:color w:val="333333"/>
          <w:sz w:val="20"/>
          <w:szCs w:val="20"/>
          <w:lang/>
        </w:rPr>
        <w:t xml:space="preserve">Links of interest: </w:t>
      </w:r>
    </w:p>
    <w:p w14:paraId="20803DF5" w14:textId="77777777" w:rsidR="00605D8C" w:rsidRDefault="005D25D7" w:rsidP="00605D8C">
      <w:pPr>
        <w:numPr>
          <w:ilvl w:val="1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hyperlink r:id="rId7" w:history="1">
        <w:r w:rsidRPr="00F67382">
          <w:rPr>
            <w:rStyle w:val="Hyperlink"/>
            <w:sz w:val="20"/>
            <w:lang/>
          </w:rPr>
          <w:t>www.fovll.com</w:t>
        </w:r>
      </w:hyperlink>
      <w:r w:rsidR="003D0E76" w:rsidRPr="003D0E76">
        <w:rPr>
          <w:rFonts w:ascii="Tahoma" w:hAnsi="Tahoma"/>
          <w:color w:val="333333"/>
          <w:sz w:val="20"/>
          <w:szCs w:val="20"/>
          <w:lang/>
        </w:rPr>
        <w:t xml:space="preserve"> </w:t>
      </w:r>
    </w:p>
    <w:p w14:paraId="72D5A516" w14:textId="7F63203D" w:rsidR="00BB5D01" w:rsidRDefault="00BB5D01" w:rsidP="00BB5D01">
      <w:pPr>
        <w:numPr>
          <w:ilvl w:val="1"/>
          <w:numId w:val="1"/>
        </w:numPr>
        <w:spacing w:before="100" w:beforeAutospacing="1" w:after="100" w:afterAutospacing="1"/>
        <w:rPr>
          <w:rFonts w:ascii="Tahoma" w:hAnsi="Tahoma"/>
          <w:color w:val="333333"/>
          <w:sz w:val="20"/>
          <w:szCs w:val="20"/>
          <w:lang/>
        </w:rPr>
      </w:pPr>
      <w:hyperlink r:id="rId8" w:history="1">
        <w:r w:rsidRPr="00BB5D01">
          <w:rPr>
            <w:rStyle w:val="Hyperlink"/>
            <w:rFonts w:ascii="Tahoma" w:hAnsi="Tahoma"/>
            <w:sz w:val="20"/>
            <w:szCs w:val="20"/>
            <w:lang/>
          </w:rPr>
          <w:t>www.littleleague.org</w:t>
        </w:r>
      </w:hyperlink>
    </w:p>
    <w:p w14:paraId="092B28F8" w14:textId="77777777" w:rsidR="003D0E76" w:rsidRPr="003D0E76" w:rsidRDefault="003D0E76" w:rsidP="003D0E76">
      <w:pPr>
        <w:spacing w:before="180" w:after="120"/>
        <w:rPr>
          <w:rFonts w:ascii="Verdana" w:hAnsi="Verdana"/>
          <w:color w:val="333333"/>
          <w:sz w:val="18"/>
          <w:szCs w:val="18"/>
          <w:lang/>
        </w:rPr>
      </w:pPr>
      <w:r w:rsidRPr="003D0E76">
        <w:rPr>
          <w:rFonts w:ascii="Verdana" w:hAnsi="Verdana"/>
          <w:color w:val="333333"/>
          <w:sz w:val="18"/>
          <w:szCs w:val="18"/>
          <w:lang/>
        </w:rPr>
        <w:t>We have also attached a</w:t>
      </w:r>
      <w:r w:rsidR="00605D8C">
        <w:rPr>
          <w:rFonts w:ascii="Verdana" w:hAnsi="Verdana"/>
          <w:color w:val="333333"/>
          <w:sz w:val="18"/>
          <w:szCs w:val="18"/>
          <w:lang/>
        </w:rPr>
        <w:t xml:space="preserve"> roster and schedule</w:t>
      </w:r>
      <w:r w:rsidR="005D25D7">
        <w:rPr>
          <w:rFonts w:ascii="Verdana" w:hAnsi="Verdana"/>
          <w:color w:val="333333"/>
          <w:sz w:val="18"/>
          <w:szCs w:val="18"/>
          <w:lang/>
        </w:rPr>
        <w:t xml:space="preserve"> (</w:t>
      </w:r>
      <w:r w:rsidR="005D25D7" w:rsidRPr="005D25D7">
        <w:rPr>
          <w:rFonts w:ascii="Verdana" w:hAnsi="Verdana"/>
          <w:i/>
          <w:color w:val="333333"/>
          <w:sz w:val="18"/>
          <w:szCs w:val="18"/>
          <w:lang/>
        </w:rPr>
        <w:t>if available</w:t>
      </w:r>
      <w:r w:rsidR="005D25D7">
        <w:rPr>
          <w:rFonts w:ascii="Verdana" w:hAnsi="Verdana"/>
          <w:color w:val="333333"/>
          <w:sz w:val="18"/>
          <w:szCs w:val="18"/>
          <w:lang/>
        </w:rPr>
        <w:t>)</w:t>
      </w:r>
      <w:r w:rsidR="00605D8C">
        <w:rPr>
          <w:rFonts w:ascii="Verdana" w:hAnsi="Verdana"/>
          <w:color w:val="333333"/>
          <w:sz w:val="18"/>
          <w:szCs w:val="18"/>
          <w:lang/>
        </w:rPr>
        <w:t xml:space="preserve">.  </w:t>
      </w:r>
      <w:r w:rsidRPr="003D0E76">
        <w:rPr>
          <w:rFonts w:ascii="Verdana" w:hAnsi="Verdana"/>
          <w:color w:val="333333"/>
          <w:sz w:val="18"/>
          <w:szCs w:val="18"/>
          <w:lang/>
        </w:rPr>
        <w:t>Finally, we are thankful for this opportunity to share baseball with your child.  Please do not hesitate to contact any of us if you have any questions.</w:t>
      </w:r>
    </w:p>
    <w:p w14:paraId="57CF5BD4" w14:textId="77777777" w:rsidR="003D0E76" w:rsidRPr="003D0E76" w:rsidRDefault="003D0E76" w:rsidP="003D0E76">
      <w:pPr>
        <w:spacing w:before="20" w:after="20"/>
        <w:rPr>
          <w:rFonts w:ascii="Verdana" w:hAnsi="Verdana"/>
          <w:color w:val="333333"/>
          <w:sz w:val="18"/>
          <w:szCs w:val="18"/>
          <w:lang/>
        </w:rPr>
      </w:pPr>
      <w:r w:rsidRPr="003D0E76">
        <w:rPr>
          <w:rFonts w:ascii="Verdana" w:hAnsi="Verdana"/>
          <w:color w:val="333333"/>
          <w:sz w:val="18"/>
          <w:szCs w:val="18"/>
          <w:lang/>
        </w:rPr>
        <w:t>Warm Regards,</w:t>
      </w:r>
    </w:p>
    <w:p w14:paraId="4902B486" w14:textId="77777777" w:rsidR="003D0E76" w:rsidRPr="003D0E76" w:rsidRDefault="003D0E76" w:rsidP="003D0E76">
      <w:pPr>
        <w:spacing w:before="20" w:after="20"/>
        <w:rPr>
          <w:rFonts w:ascii="Verdana" w:hAnsi="Verdana"/>
          <w:color w:val="333333"/>
          <w:sz w:val="18"/>
          <w:szCs w:val="18"/>
          <w:lang/>
        </w:rPr>
      </w:pPr>
      <w:r w:rsidRPr="003D0E76">
        <w:rPr>
          <w:rFonts w:ascii="Verdana" w:hAnsi="Verdana"/>
          <w:color w:val="333333"/>
          <w:sz w:val="18"/>
          <w:szCs w:val="18"/>
          <w:lang/>
        </w:rPr>
        <w:t> </w:t>
      </w:r>
    </w:p>
    <w:p w14:paraId="07D450B9" w14:textId="77777777" w:rsidR="00DC2D43" w:rsidRPr="00BB5D01" w:rsidRDefault="00E44BA7">
      <w:pPr>
        <w:rPr>
          <w:rFonts w:ascii="Verdana" w:hAnsi="Verdana"/>
          <w:sz w:val="20"/>
          <w:szCs w:val="20"/>
        </w:rPr>
      </w:pPr>
      <w:r w:rsidRPr="00BB5D01">
        <w:rPr>
          <w:rFonts w:ascii="Verdana" w:hAnsi="Verdana"/>
          <w:sz w:val="20"/>
          <w:szCs w:val="20"/>
        </w:rPr>
        <w:t>Name, telephone and address of coaches</w:t>
      </w:r>
    </w:p>
    <w:sectPr w:rsidR="00DC2D43" w:rsidRPr="00BB5D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4B72A" w14:textId="77777777" w:rsidR="000E22F6" w:rsidRDefault="000E22F6">
      <w:r>
        <w:separator/>
      </w:r>
    </w:p>
  </w:endnote>
  <w:endnote w:type="continuationSeparator" w:id="0">
    <w:p w14:paraId="3605029A" w14:textId="77777777" w:rsidR="000E22F6" w:rsidRDefault="000E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E73BB" w14:textId="77777777" w:rsidR="000E22F6" w:rsidRDefault="000E22F6">
      <w:r>
        <w:separator/>
      </w:r>
    </w:p>
  </w:footnote>
  <w:footnote w:type="continuationSeparator" w:id="0">
    <w:p w14:paraId="4B2099D4" w14:textId="77777777" w:rsidR="000E22F6" w:rsidRDefault="000E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02140"/>
    <w:multiLevelType w:val="multilevel"/>
    <w:tmpl w:val="B6E61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76"/>
    <w:rsid w:val="00003912"/>
    <w:rsid w:val="00003CA7"/>
    <w:rsid w:val="00005CED"/>
    <w:rsid w:val="0000647C"/>
    <w:rsid w:val="000136BF"/>
    <w:rsid w:val="00015381"/>
    <w:rsid w:val="00026536"/>
    <w:rsid w:val="00031EE4"/>
    <w:rsid w:val="00037781"/>
    <w:rsid w:val="00041745"/>
    <w:rsid w:val="00041848"/>
    <w:rsid w:val="00044C26"/>
    <w:rsid w:val="00047FD2"/>
    <w:rsid w:val="00051940"/>
    <w:rsid w:val="00057EA6"/>
    <w:rsid w:val="00062F0E"/>
    <w:rsid w:val="0006525E"/>
    <w:rsid w:val="00065633"/>
    <w:rsid w:val="00067884"/>
    <w:rsid w:val="00067C5B"/>
    <w:rsid w:val="000726B6"/>
    <w:rsid w:val="00075111"/>
    <w:rsid w:val="00076847"/>
    <w:rsid w:val="0008167B"/>
    <w:rsid w:val="00082C9C"/>
    <w:rsid w:val="00082D92"/>
    <w:rsid w:val="0008423C"/>
    <w:rsid w:val="00085F51"/>
    <w:rsid w:val="00091A84"/>
    <w:rsid w:val="000936D7"/>
    <w:rsid w:val="00097AF5"/>
    <w:rsid w:val="000A427B"/>
    <w:rsid w:val="000B02C1"/>
    <w:rsid w:val="000B24AF"/>
    <w:rsid w:val="000B4566"/>
    <w:rsid w:val="000B68B4"/>
    <w:rsid w:val="000C2259"/>
    <w:rsid w:val="000C4587"/>
    <w:rsid w:val="000C6D36"/>
    <w:rsid w:val="000D04EF"/>
    <w:rsid w:val="000D27F4"/>
    <w:rsid w:val="000D31C5"/>
    <w:rsid w:val="000D3A81"/>
    <w:rsid w:val="000D40CA"/>
    <w:rsid w:val="000D5568"/>
    <w:rsid w:val="000D601A"/>
    <w:rsid w:val="000D6215"/>
    <w:rsid w:val="000D66D3"/>
    <w:rsid w:val="000E0E16"/>
    <w:rsid w:val="000E22F6"/>
    <w:rsid w:val="000E2722"/>
    <w:rsid w:val="000E286A"/>
    <w:rsid w:val="000E4019"/>
    <w:rsid w:val="000E4B42"/>
    <w:rsid w:val="000E5EA3"/>
    <w:rsid w:val="000E7E9D"/>
    <w:rsid w:val="000F0A42"/>
    <w:rsid w:val="0010222C"/>
    <w:rsid w:val="00123F6A"/>
    <w:rsid w:val="00131452"/>
    <w:rsid w:val="00134D37"/>
    <w:rsid w:val="00135A36"/>
    <w:rsid w:val="00141EDF"/>
    <w:rsid w:val="001424B5"/>
    <w:rsid w:val="00143D3D"/>
    <w:rsid w:val="00143DE2"/>
    <w:rsid w:val="0014491C"/>
    <w:rsid w:val="0015188E"/>
    <w:rsid w:val="001558F9"/>
    <w:rsid w:val="00171FD5"/>
    <w:rsid w:val="00173D56"/>
    <w:rsid w:val="001747A5"/>
    <w:rsid w:val="00175683"/>
    <w:rsid w:val="00177B9C"/>
    <w:rsid w:val="00180911"/>
    <w:rsid w:val="0018170A"/>
    <w:rsid w:val="001879E5"/>
    <w:rsid w:val="00187BC6"/>
    <w:rsid w:val="00190E20"/>
    <w:rsid w:val="00191038"/>
    <w:rsid w:val="001922BB"/>
    <w:rsid w:val="0019240F"/>
    <w:rsid w:val="001959EE"/>
    <w:rsid w:val="001971DF"/>
    <w:rsid w:val="00197E70"/>
    <w:rsid w:val="001A0F14"/>
    <w:rsid w:val="001B50A4"/>
    <w:rsid w:val="001C05F2"/>
    <w:rsid w:val="001C14BB"/>
    <w:rsid w:val="001C2258"/>
    <w:rsid w:val="001C681D"/>
    <w:rsid w:val="001D02CC"/>
    <w:rsid w:val="001D2AC8"/>
    <w:rsid w:val="001D40FC"/>
    <w:rsid w:val="001D6C52"/>
    <w:rsid w:val="001D7E20"/>
    <w:rsid w:val="001E1994"/>
    <w:rsid w:val="001E1B2E"/>
    <w:rsid w:val="001E2D48"/>
    <w:rsid w:val="001E34C6"/>
    <w:rsid w:val="001E703D"/>
    <w:rsid w:val="001F265B"/>
    <w:rsid w:val="002007F3"/>
    <w:rsid w:val="002026A7"/>
    <w:rsid w:val="00206F54"/>
    <w:rsid w:val="00211EFE"/>
    <w:rsid w:val="00213CCD"/>
    <w:rsid w:val="00215714"/>
    <w:rsid w:val="00221B3B"/>
    <w:rsid w:val="00223444"/>
    <w:rsid w:val="00224875"/>
    <w:rsid w:val="00226874"/>
    <w:rsid w:val="00226ADA"/>
    <w:rsid w:val="002339B1"/>
    <w:rsid w:val="0023576A"/>
    <w:rsid w:val="0023648D"/>
    <w:rsid w:val="002416A1"/>
    <w:rsid w:val="002467CC"/>
    <w:rsid w:val="0025537F"/>
    <w:rsid w:val="00262518"/>
    <w:rsid w:val="002625B2"/>
    <w:rsid w:val="00262A39"/>
    <w:rsid w:val="00263A60"/>
    <w:rsid w:val="002669A4"/>
    <w:rsid w:val="00267006"/>
    <w:rsid w:val="00270A51"/>
    <w:rsid w:val="00271C3D"/>
    <w:rsid w:val="00275576"/>
    <w:rsid w:val="00277528"/>
    <w:rsid w:val="0028360C"/>
    <w:rsid w:val="00283AA4"/>
    <w:rsid w:val="00283B59"/>
    <w:rsid w:val="00287053"/>
    <w:rsid w:val="00292721"/>
    <w:rsid w:val="0029457A"/>
    <w:rsid w:val="00295024"/>
    <w:rsid w:val="00297112"/>
    <w:rsid w:val="00297FD7"/>
    <w:rsid w:val="002B178F"/>
    <w:rsid w:val="002B1948"/>
    <w:rsid w:val="002B3EF5"/>
    <w:rsid w:val="002B520D"/>
    <w:rsid w:val="002B78B8"/>
    <w:rsid w:val="002C3879"/>
    <w:rsid w:val="002C3A58"/>
    <w:rsid w:val="002C424D"/>
    <w:rsid w:val="002C47AA"/>
    <w:rsid w:val="002C50D9"/>
    <w:rsid w:val="002D0C94"/>
    <w:rsid w:val="002D219B"/>
    <w:rsid w:val="002D6128"/>
    <w:rsid w:val="002E403B"/>
    <w:rsid w:val="002E4B55"/>
    <w:rsid w:val="002E6311"/>
    <w:rsid w:val="002E6D31"/>
    <w:rsid w:val="002F2B68"/>
    <w:rsid w:val="00300AD4"/>
    <w:rsid w:val="00310879"/>
    <w:rsid w:val="00314602"/>
    <w:rsid w:val="00321127"/>
    <w:rsid w:val="00326C4B"/>
    <w:rsid w:val="00327580"/>
    <w:rsid w:val="003309AE"/>
    <w:rsid w:val="00332A5D"/>
    <w:rsid w:val="00342A48"/>
    <w:rsid w:val="0034589E"/>
    <w:rsid w:val="003474B5"/>
    <w:rsid w:val="003474C7"/>
    <w:rsid w:val="00350AC9"/>
    <w:rsid w:val="00351887"/>
    <w:rsid w:val="00354836"/>
    <w:rsid w:val="00365E97"/>
    <w:rsid w:val="003708E6"/>
    <w:rsid w:val="00374130"/>
    <w:rsid w:val="003818F5"/>
    <w:rsid w:val="00390CB2"/>
    <w:rsid w:val="0039654A"/>
    <w:rsid w:val="003A15EB"/>
    <w:rsid w:val="003A7E64"/>
    <w:rsid w:val="003B0116"/>
    <w:rsid w:val="003C01DB"/>
    <w:rsid w:val="003C15A9"/>
    <w:rsid w:val="003C164B"/>
    <w:rsid w:val="003C5339"/>
    <w:rsid w:val="003C674D"/>
    <w:rsid w:val="003D0E76"/>
    <w:rsid w:val="003D2665"/>
    <w:rsid w:val="003D5E3F"/>
    <w:rsid w:val="003E005F"/>
    <w:rsid w:val="003E2BD0"/>
    <w:rsid w:val="003E435E"/>
    <w:rsid w:val="003E52F2"/>
    <w:rsid w:val="003F1AF6"/>
    <w:rsid w:val="003F5DAD"/>
    <w:rsid w:val="00401C57"/>
    <w:rsid w:val="00402BB3"/>
    <w:rsid w:val="0040469A"/>
    <w:rsid w:val="00407676"/>
    <w:rsid w:val="00410C58"/>
    <w:rsid w:val="00411EEB"/>
    <w:rsid w:val="004126D1"/>
    <w:rsid w:val="00413B2C"/>
    <w:rsid w:val="00413BF4"/>
    <w:rsid w:val="00416353"/>
    <w:rsid w:val="00417F62"/>
    <w:rsid w:val="004218F6"/>
    <w:rsid w:val="00423ABE"/>
    <w:rsid w:val="00425E9B"/>
    <w:rsid w:val="00427B26"/>
    <w:rsid w:val="00431B05"/>
    <w:rsid w:val="00431EA3"/>
    <w:rsid w:val="00434BAB"/>
    <w:rsid w:val="00434FD1"/>
    <w:rsid w:val="00437B54"/>
    <w:rsid w:val="00441FCE"/>
    <w:rsid w:val="00442057"/>
    <w:rsid w:val="00443D48"/>
    <w:rsid w:val="004441AC"/>
    <w:rsid w:val="0044487D"/>
    <w:rsid w:val="0044623A"/>
    <w:rsid w:val="0045355E"/>
    <w:rsid w:val="004559E1"/>
    <w:rsid w:val="004640F5"/>
    <w:rsid w:val="0046550C"/>
    <w:rsid w:val="0047141E"/>
    <w:rsid w:val="00473FB1"/>
    <w:rsid w:val="004763BA"/>
    <w:rsid w:val="00481C7A"/>
    <w:rsid w:val="00482615"/>
    <w:rsid w:val="00490D9B"/>
    <w:rsid w:val="004A6A44"/>
    <w:rsid w:val="004B1D0C"/>
    <w:rsid w:val="004B2D55"/>
    <w:rsid w:val="004B3783"/>
    <w:rsid w:val="004B51D9"/>
    <w:rsid w:val="004B54CE"/>
    <w:rsid w:val="004B72EF"/>
    <w:rsid w:val="004C2E0E"/>
    <w:rsid w:val="004C625B"/>
    <w:rsid w:val="004C64FE"/>
    <w:rsid w:val="004C7BB6"/>
    <w:rsid w:val="004D0E7B"/>
    <w:rsid w:val="004D179E"/>
    <w:rsid w:val="004D79FA"/>
    <w:rsid w:val="004E1F79"/>
    <w:rsid w:val="004E62B5"/>
    <w:rsid w:val="004F0046"/>
    <w:rsid w:val="004F1D7A"/>
    <w:rsid w:val="004F4F78"/>
    <w:rsid w:val="004F61AA"/>
    <w:rsid w:val="004F7B2E"/>
    <w:rsid w:val="0050001F"/>
    <w:rsid w:val="0050088C"/>
    <w:rsid w:val="00503A28"/>
    <w:rsid w:val="00514E9F"/>
    <w:rsid w:val="00516260"/>
    <w:rsid w:val="00517B4E"/>
    <w:rsid w:val="005210FF"/>
    <w:rsid w:val="005341C6"/>
    <w:rsid w:val="00535427"/>
    <w:rsid w:val="00535950"/>
    <w:rsid w:val="00536596"/>
    <w:rsid w:val="00537C55"/>
    <w:rsid w:val="00541129"/>
    <w:rsid w:val="00541318"/>
    <w:rsid w:val="00542A11"/>
    <w:rsid w:val="0054344A"/>
    <w:rsid w:val="0054355B"/>
    <w:rsid w:val="005504FE"/>
    <w:rsid w:val="00550CAC"/>
    <w:rsid w:val="00562F5D"/>
    <w:rsid w:val="0056434C"/>
    <w:rsid w:val="0057129B"/>
    <w:rsid w:val="00574522"/>
    <w:rsid w:val="00574665"/>
    <w:rsid w:val="005759F5"/>
    <w:rsid w:val="0057770F"/>
    <w:rsid w:val="00590AA0"/>
    <w:rsid w:val="00590C50"/>
    <w:rsid w:val="00594FE4"/>
    <w:rsid w:val="005954F8"/>
    <w:rsid w:val="005A0BE2"/>
    <w:rsid w:val="005A1FF8"/>
    <w:rsid w:val="005A3A48"/>
    <w:rsid w:val="005A55A0"/>
    <w:rsid w:val="005B2B93"/>
    <w:rsid w:val="005B2CEA"/>
    <w:rsid w:val="005B45C1"/>
    <w:rsid w:val="005C08E6"/>
    <w:rsid w:val="005C234A"/>
    <w:rsid w:val="005C5D47"/>
    <w:rsid w:val="005C5D83"/>
    <w:rsid w:val="005C5FCB"/>
    <w:rsid w:val="005D25D7"/>
    <w:rsid w:val="005D44A5"/>
    <w:rsid w:val="005D522C"/>
    <w:rsid w:val="005D7E38"/>
    <w:rsid w:val="005E6D92"/>
    <w:rsid w:val="005F2D60"/>
    <w:rsid w:val="005F3AD9"/>
    <w:rsid w:val="005F4352"/>
    <w:rsid w:val="005F64CD"/>
    <w:rsid w:val="00604B87"/>
    <w:rsid w:val="006056B5"/>
    <w:rsid w:val="00605C0F"/>
    <w:rsid w:val="00605D8C"/>
    <w:rsid w:val="0061367D"/>
    <w:rsid w:val="006211DA"/>
    <w:rsid w:val="00621D26"/>
    <w:rsid w:val="00623A77"/>
    <w:rsid w:val="00624FB2"/>
    <w:rsid w:val="006261A0"/>
    <w:rsid w:val="00626A48"/>
    <w:rsid w:val="00627219"/>
    <w:rsid w:val="006307E1"/>
    <w:rsid w:val="0063107D"/>
    <w:rsid w:val="00633B0F"/>
    <w:rsid w:val="00640007"/>
    <w:rsid w:val="006479E3"/>
    <w:rsid w:val="00650C3F"/>
    <w:rsid w:val="00654764"/>
    <w:rsid w:val="00656A73"/>
    <w:rsid w:val="0066124D"/>
    <w:rsid w:val="006612A0"/>
    <w:rsid w:val="00663EEF"/>
    <w:rsid w:val="006640A9"/>
    <w:rsid w:val="00671B98"/>
    <w:rsid w:val="006739C5"/>
    <w:rsid w:val="00676F69"/>
    <w:rsid w:val="00677039"/>
    <w:rsid w:val="00681A4C"/>
    <w:rsid w:val="00682231"/>
    <w:rsid w:val="00682CA4"/>
    <w:rsid w:val="0068573D"/>
    <w:rsid w:val="006867BF"/>
    <w:rsid w:val="00693456"/>
    <w:rsid w:val="00694A06"/>
    <w:rsid w:val="006A176E"/>
    <w:rsid w:val="006A1A8C"/>
    <w:rsid w:val="006B0365"/>
    <w:rsid w:val="006B4590"/>
    <w:rsid w:val="006C07AB"/>
    <w:rsid w:val="006C2AE5"/>
    <w:rsid w:val="006C54EF"/>
    <w:rsid w:val="006C7E62"/>
    <w:rsid w:val="006E474E"/>
    <w:rsid w:val="006E49F4"/>
    <w:rsid w:val="006E6463"/>
    <w:rsid w:val="006F7410"/>
    <w:rsid w:val="00713884"/>
    <w:rsid w:val="00716B13"/>
    <w:rsid w:val="00720A3C"/>
    <w:rsid w:val="00720BA3"/>
    <w:rsid w:val="00731E5F"/>
    <w:rsid w:val="007322DB"/>
    <w:rsid w:val="0073459C"/>
    <w:rsid w:val="00737DAD"/>
    <w:rsid w:val="007418CA"/>
    <w:rsid w:val="0074399E"/>
    <w:rsid w:val="00744A01"/>
    <w:rsid w:val="0074544A"/>
    <w:rsid w:val="00745A63"/>
    <w:rsid w:val="00745F6B"/>
    <w:rsid w:val="00747364"/>
    <w:rsid w:val="007500DD"/>
    <w:rsid w:val="0075051A"/>
    <w:rsid w:val="00750C69"/>
    <w:rsid w:val="00753BE0"/>
    <w:rsid w:val="00755557"/>
    <w:rsid w:val="00756671"/>
    <w:rsid w:val="00757200"/>
    <w:rsid w:val="007573BA"/>
    <w:rsid w:val="00757941"/>
    <w:rsid w:val="00757969"/>
    <w:rsid w:val="0077173C"/>
    <w:rsid w:val="00772F65"/>
    <w:rsid w:val="0077534C"/>
    <w:rsid w:val="00777CF8"/>
    <w:rsid w:val="007839E8"/>
    <w:rsid w:val="00785606"/>
    <w:rsid w:val="00790E0B"/>
    <w:rsid w:val="00794838"/>
    <w:rsid w:val="00794CBA"/>
    <w:rsid w:val="007A162B"/>
    <w:rsid w:val="007A25FF"/>
    <w:rsid w:val="007B7375"/>
    <w:rsid w:val="007C2ACC"/>
    <w:rsid w:val="007C4256"/>
    <w:rsid w:val="007C4F9B"/>
    <w:rsid w:val="007C69F3"/>
    <w:rsid w:val="007C7331"/>
    <w:rsid w:val="007C7EBF"/>
    <w:rsid w:val="007D099D"/>
    <w:rsid w:val="007D272A"/>
    <w:rsid w:val="007D676B"/>
    <w:rsid w:val="007D6805"/>
    <w:rsid w:val="007E0D55"/>
    <w:rsid w:val="007E3539"/>
    <w:rsid w:val="007E3607"/>
    <w:rsid w:val="00800978"/>
    <w:rsid w:val="00811B20"/>
    <w:rsid w:val="00813193"/>
    <w:rsid w:val="00813B2E"/>
    <w:rsid w:val="00813EA7"/>
    <w:rsid w:val="008202A2"/>
    <w:rsid w:val="008209BE"/>
    <w:rsid w:val="00821AE5"/>
    <w:rsid w:val="00824B04"/>
    <w:rsid w:val="00826B61"/>
    <w:rsid w:val="0083274B"/>
    <w:rsid w:val="0083374F"/>
    <w:rsid w:val="00843397"/>
    <w:rsid w:val="008442D3"/>
    <w:rsid w:val="00855B67"/>
    <w:rsid w:val="00862232"/>
    <w:rsid w:val="008635CC"/>
    <w:rsid w:val="00865851"/>
    <w:rsid w:val="00866E0A"/>
    <w:rsid w:val="008708F3"/>
    <w:rsid w:val="008709FC"/>
    <w:rsid w:val="008723C8"/>
    <w:rsid w:val="00873588"/>
    <w:rsid w:val="00874D5A"/>
    <w:rsid w:val="008804D1"/>
    <w:rsid w:val="00881C1C"/>
    <w:rsid w:val="008843F5"/>
    <w:rsid w:val="0088660D"/>
    <w:rsid w:val="00887AF4"/>
    <w:rsid w:val="00890147"/>
    <w:rsid w:val="008953F4"/>
    <w:rsid w:val="00897512"/>
    <w:rsid w:val="008A19CB"/>
    <w:rsid w:val="008A27BC"/>
    <w:rsid w:val="008A2E12"/>
    <w:rsid w:val="008A40EE"/>
    <w:rsid w:val="008A5312"/>
    <w:rsid w:val="008A5A0C"/>
    <w:rsid w:val="008A64C7"/>
    <w:rsid w:val="008A664F"/>
    <w:rsid w:val="008B644F"/>
    <w:rsid w:val="008B6617"/>
    <w:rsid w:val="008B79B7"/>
    <w:rsid w:val="008B79D9"/>
    <w:rsid w:val="008C1DE0"/>
    <w:rsid w:val="008C2E0E"/>
    <w:rsid w:val="008C5E7C"/>
    <w:rsid w:val="008D1197"/>
    <w:rsid w:val="008D593E"/>
    <w:rsid w:val="008D72C3"/>
    <w:rsid w:val="008E4364"/>
    <w:rsid w:val="008E54F6"/>
    <w:rsid w:val="008F00AD"/>
    <w:rsid w:val="008F65EB"/>
    <w:rsid w:val="008F779E"/>
    <w:rsid w:val="00903A41"/>
    <w:rsid w:val="00904347"/>
    <w:rsid w:val="009048C2"/>
    <w:rsid w:val="00910FC4"/>
    <w:rsid w:val="00913BEC"/>
    <w:rsid w:val="00914ECC"/>
    <w:rsid w:val="00916C31"/>
    <w:rsid w:val="0092167B"/>
    <w:rsid w:val="00926EFF"/>
    <w:rsid w:val="009307DF"/>
    <w:rsid w:val="00930F88"/>
    <w:rsid w:val="0093644C"/>
    <w:rsid w:val="00936CA4"/>
    <w:rsid w:val="0094231A"/>
    <w:rsid w:val="00942B09"/>
    <w:rsid w:val="0094401E"/>
    <w:rsid w:val="00944B06"/>
    <w:rsid w:val="00945F92"/>
    <w:rsid w:val="00946079"/>
    <w:rsid w:val="00946378"/>
    <w:rsid w:val="00946C5C"/>
    <w:rsid w:val="00947876"/>
    <w:rsid w:val="0095076A"/>
    <w:rsid w:val="00954AAD"/>
    <w:rsid w:val="00954D5B"/>
    <w:rsid w:val="0095513A"/>
    <w:rsid w:val="00960227"/>
    <w:rsid w:val="00960C2D"/>
    <w:rsid w:val="00962C00"/>
    <w:rsid w:val="009649CB"/>
    <w:rsid w:val="00965326"/>
    <w:rsid w:val="009656BE"/>
    <w:rsid w:val="0096584B"/>
    <w:rsid w:val="00970239"/>
    <w:rsid w:val="009715B3"/>
    <w:rsid w:val="00972C29"/>
    <w:rsid w:val="009736FB"/>
    <w:rsid w:val="00973E77"/>
    <w:rsid w:val="0097418A"/>
    <w:rsid w:val="0097534F"/>
    <w:rsid w:val="00982691"/>
    <w:rsid w:val="00984713"/>
    <w:rsid w:val="00986331"/>
    <w:rsid w:val="00986DA8"/>
    <w:rsid w:val="00990878"/>
    <w:rsid w:val="009909D0"/>
    <w:rsid w:val="0099193D"/>
    <w:rsid w:val="00993765"/>
    <w:rsid w:val="009A04A5"/>
    <w:rsid w:val="009A4C2F"/>
    <w:rsid w:val="009A4EA2"/>
    <w:rsid w:val="009A7698"/>
    <w:rsid w:val="009B0A0A"/>
    <w:rsid w:val="009D150A"/>
    <w:rsid w:val="009D2A75"/>
    <w:rsid w:val="009D4E79"/>
    <w:rsid w:val="009D64D7"/>
    <w:rsid w:val="009E095B"/>
    <w:rsid w:val="009E46A0"/>
    <w:rsid w:val="009E5876"/>
    <w:rsid w:val="009E7B69"/>
    <w:rsid w:val="009F1E48"/>
    <w:rsid w:val="009F3C17"/>
    <w:rsid w:val="009F3C76"/>
    <w:rsid w:val="009F4A23"/>
    <w:rsid w:val="00A01C77"/>
    <w:rsid w:val="00A03183"/>
    <w:rsid w:val="00A05227"/>
    <w:rsid w:val="00A076A3"/>
    <w:rsid w:val="00A1222F"/>
    <w:rsid w:val="00A12983"/>
    <w:rsid w:val="00A13F1A"/>
    <w:rsid w:val="00A141CD"/>
    <w:rsid w:val="00A152E1"/>
    <w:rsid w:val="00A17B71"/>
    <w:rsid w:val="00A243A0"/>
    <w:rsid w:val="00A26DDC"/>
    <w:rsid w:val="00A30455"/>
    <w:rsid w:val="00A314B7"/>
    <w:rsid w:val="00A32399"/>
    <w:rsid w:val="00A33AD0"/>
    <w:rsid w:val="00A40788"/>
    <w:rsid w:val="00A42592"/>
    <w:rsid w:val="00A51A98"/>
    <w:rsid w:val="00A60C76"/>
    <w:rsid w:val="00A6142D"/>
    <w:rsid w:val="00A6204B"/>
    <w:rsid w:val="00A62C27"/>
    <w:rsid w:val="00A7370D"/>
    <w:rsid w:val="00A73EF7"/>
    <w:rsid w:val="00A74DE6"/>
    <w:rsid w:val="00A76A95"/>
    <w:rsid w:val="00A80FFF"/>
    <w:rsid w:val="00A82A62"/>
    <w:rsid w:val="00A82B4B"/>
    <w:rsid w:val="00A838A3"/>
    <w:rsid w:val="00A87A59"/>
    <w:rsid w:val="00A9005E"/>
    <w:rsid w:val="00A91296"/>
    <w:rsid w:val="00A91C75"/>
    <w:rsid w:val="00A963AE"/>
    <w:rsid w:val="00A96D26"/>
    <w:rsid w:val="00AA0199"/>
    <w:rsid w:val="00AA6B61"/>
    <w:rsid w:val="00AB0F5B"/>
    <w:rsid w:val="00AB2DE2"/>
    <w:rsid w:val="00AB4B81"/>
    <w:rsid w:val="00AB6430"/>
    <w:rsid w:val="00AC0116"/>
    <w:rsid w:val="00AC1CA9"/>
    <w:rsid w:val="00AC1D6C"/>
    <w:rsid w:val="00AC2A5C"/>
    <w:rsid w:val="00AC6971"/>
    <w:rsid w:val="00AD0C87"/>
    <w:rsid w:val="00AD6BFC"/>
    <w:rsid w:val="00AE6111"/>
    <w:rsid w:val="00AF22EB"/>
    <w:rsid w:val="00AF3E42"/>
    <w:rsid w:val="00AF4182"/>
    <w:rsid w:val="00AF4296"/>
    <w:rsid w:val="00AF6849"/>
    <w:rsid w:val="00B00906"/>
    <w:rsid w:val="00B05A6A"/>
    <w:rsid w:val="00B101A8"/>
    <w:rsid w:val="00B12301"/>
    <w:rsid w:val="00B138AF"/>
    <w:rsid w:val="00B21DC0"/>
    <w:rsid w:val="00B222E7"/>
    <w:rsid w:val="00B22CD7"/>
    <w:rsid w:val="00B23190"/>
    <w:rsid w:val="00B2347C"/>
    <w:rsid w:val="00B23510"/>
    <w:rsid w:val="00B23734"/>
    <w:rsid w:val="00B260C9"/>
    <w:rsid w:val="00B35FE4"/>
    <w:rsid w:val="00B40119"/>
    <w:rsid w:val="00B45C9B"/>
    <w:rsid w:val="00B54CCB"/>
    <w:rsid w:val="00B54FBF"/>
    <w:rsid w:val="00B56187"/>
    <w:rsid w:val="00B56898"/>
    <w:rsid w:val="00B56DBE"/>
    <w:rsid w:val="00B575F4"/>
    <w:rsid w:val="00B60C4C"/>
    <w:rsid w:val="00B60C64"/>
    <w:rsid w:val="00B62486"/>
    <w:rsid w:val="00B648BF"/>
    <w:rsid w:val="00B65855"/>
    <w:rsid w:val="00B711C4"/>
    <w:rsid w:val="00B75A90"/>
    <w:rsid w:val="00B8393F"/>
    <w:rsid w:val="00B83D79"/>
    <w:rsid w:val="00B84F9B"/>
    <w:rsid w:val="00B86281"/>
    <w:rsid w:val="00B8692D"/>
    <w:rsid w:val="00B87EE4"/>
    <w:rsid w:val="00B905F9"/>
    <w:rsid w:val="00BA391C"/>
    <w:rsid w:val="00BA7B4B"/>
    <w:rsid w:val="00BB314A"/>
    <w:rsid w:val="00BB473B"/>
    <w:rsid w:val="00BB4836"/>
    <w:rsid w:val="00BB5D01"/>
    <w:rsid w:val="00BB7A11"/>
    <w:rsid w:val="00BD39A7"/>
    <w:rsid w:val="00BD73C0"/>
    <w:rsid w:val="00BE02FF"/>
    <w:rsid w:val="00BE0FC3"/>
    <w:rsid w:val="00BE1BCF"/>
    <w:rsid w:val="00BE26A5"/>
    <w:rsid w:val="00BE531D"/>
    <w:rsid w:val="00BF65B5"/>
    <w:rsid w:val="00C02E88"/>
    <w:rsid w:val="00C03823"/>
    <w:rsid w:val="00C04411"/>
    <w:rsid w:val="00C11472"/>
    <w:rsid w:val="00C11AEF"/>
    <w:rsid w:val="00C142E9"/>
    <w:rsid w:val="00C150E5"/>
    <w:rsid w:val="00C21640"/>
    <w:rsid w:val="00C22DBC"/>
    <w:rsid w:val="00C26A0F"/>
    <w:rsid w:val="00C31522"/>
    <w:rsid w:val="00C32FF1"/>
    <w:rsid w:val="00C35014"/>
    <w:rsid w:val="00C35242"/>
    <w:rsid w:val="00C35BC9"/>
    <w:rsid w:val="00C42754"/>
    <w:rsid w:val="00C45E43"/>
    <w:rsid w:val="00C4686E"/>
    <w:rsid w:val="00C47778"/>
    <w:rsid w:val="00C47D32"/>
    <w:rsid w:val="00C50BC2"/>
    <w:rsid w:val="00C52C9F"/>
    <w:rsid w:val="00C539B4"/>
    <w:rsid w:val="00C53C48"/>
    <w:rsid w:val="00C558CB"/>
    <w:rsid w:val="00C56BE4"/>
    <w:rsid w:val="00C57696"/>
    <w:rsid w:val="00C60E6C"/>
    <w:rsid w:val="00C61920"/>
    <w:rsid w:val="00C6545F"/>
    <w:rsid w:val="00C67D62"/>
    <w:rsid w:val="00C7134E"/>
    <w:rsid w:val="00C73E68"/>
    <w:rsid w:val="00C749B9"/>
    <w:rsid w:val="00C7797E"/>
    <w:rsid w:val="00C77986"/>
    <w:rsid w:val="00C83A26"/>
    <w:rsid w:val="00C92709"/>
    <w:rsid w:val="00C93B82"/>
    <w:rsid w:val="00CA28D7"/>
    <w:rsid w:val="00CA4AAF"/>
    <w:rsid w:val="00CB22E0"/>
    <w:rsid w:val="00CB2C11"/>
    <w:rsid w:val="00CB371E"/>
    <w:rsid w:val="00CB3C99"/>
    <w:rsid w:val="00CC3497"/>
    <w:rsid w:val="00CC4655"/>
    <w:rsid w:val="00CC6242"/>
    <w:rsid w:val="00CC7906"/>
    <w:rsid w:val="00CD2681"/>
    <w:rsid w:val="00CD2B5B"/>
    <w:rsid w:val="00CD5EC3"/>
    <w:rsid w:val="00CE3691"/>
    <w:rsid w:val="00CE4341"/>
    <w:rsid w:val="00CE43B6"/>
    <w:rsid w:val="00CE4AA0"/>
    <w:rsid w:val="00CE4F99"/>
    <w:rsid w:val="00CE67FD"/>
    <w:rsid w:val="00CF464A"/>
    <w:rsid w:val="00CF654E"/>
    <w:rsid w:val="00D003DF"/>
    <w:rsid w:val="00D00B03"/>
    <w:rsid w:val="00D01EE7"/>
    <w:rsid w:val="00D06EB1"/>
    <w:rsid w:val="00D11AE9"/>
    <w:rsid w:val="00D17A9A"/>
    <w:rsid w:val="00D17EAE"/>
    <w:rsid w:val="00D209E9"/>
    <w:rsid w:val="00D2149B"/>
    <w:rsid w:val="00D2529A"/>
    <w:rsid w:val="00D2551E"/>
    <w:rsid w:val="00D25818"/>
    <w:rsid w:val="00D333DA"/>
    <w:rsid w:val="00D341B1"/>
    <w:rsid w:val="00D443B2"/>
    <w:rsid w:val="00D50F63"/>
    <w:rsid w:val="00D515C1"/>
    <w:rsid w:val="00D60446"/>
    <w:rsid w:val="00D62368"/>
    <w:rsid w:val="00D63690"/>
    <w:rsid w:val="00D64520"/>
    <w:rsid w:val="00D65EF2"/>
    <w:rsid w:val="00D71555"/>
    <w:rsid w:val="00D755C1"/>
    <w:rsid w:val="00D77DB3"/>
    <w:rsid w:val="00D81C59"/>
    <w:rsid w:val="00D81FF1"/>
    <w:rsid w:val="00D84CC1"/>
    <w:rsid w:val="00D87B00"/>
    <w:rsid w:val="00D96C0F"/>
    <w:rsid w:val="00DA11B3"/>
    <w:rsid w:val="00DA1B44"/>
    <w:rsid w:val="00DA4706"/>
    <w:rsid w:val="00DA4E82"/>
    <w:rsid w:val="00DB3545"/>
    <w:rsid w:val="00DB65AB"/>
    <w:rsid w:val="00DB7A2B"/>
    <w:rsid w:val="00DC2D43"/>
    <w:rsid w:val="00DC3F5F"/>
    <w:rsid w:val="00DC5621"/>
    <w:rsid w:val="00DC6B80"/>
    <w:rsid w:val="00DD0B66"/>
    <w:rsid w:val="00DD1A77"/>
    <w:rsid w:val="00DD2380"/>
    <w:rsid w:val="00DD498F"/>
    <w:rsid w:val="00DD6E97"/>
    <w:rsid w:val="00DE5D7E"/>
    <w:rsid w:val="00DE5E95"/>
    <w:rsid w:val="00DE7695"/>
    <w:rsid w:val="00DF0B77"/>
    <w:rsid w:val="00E06105"/>
    <w:rsid w:val="00E108E4"/>
    <w:rsid w:val="00E128E4"/>
    <w:rsid w:val="00E13617"/>
    <w:rsid w:val="00E178A7"/>
    <w:rsid w:val="00E24316"/>
    <w:rsid w:val="00E438E4"/>
    <w:rsid w:val="00E441EC"/>
    <w:rsid w:val="00E44BA7"/>
    <w:rsid w:val="00E4528D"/>
    <w:rsid w:val="00E465DE"/>
    <w:rsid w:val="00E50061"/>
    <w:rsid w:val="00E558E6"/>
    <w:rsid w:val="00E60F84"/>
    <w:rsid w:val="00E61674"/>
    <w:rsid w:val="00E625C1"/>
    <w:rsid w:val="00E72B90"/>
    <w:rsid w:val="00E76CAA"/>
    <w:rsid w:val="00E76D15"/>
    <w:rsid w:val="00E813BD"/>
    <w:rsid w:val="00E81FAE"/>
    <w:rsid w:val="00E96F49"/>
    <w:rsid w:val="00E976D4"/>
    <w:rsid w:val="00EA0586"/>
    <w:rsid w:val="00EA0ECD"/>
    <w:rsid w:val="00EA10A6"/>
    <w:rsid w:val="00EA69E9"/>
    <w:rsid w:val="00EB072B"/>
    <w:rsid w:val="00EB3996"/>
    <w:rsid w:val="00EC1F4F"/>
    <w:rsid w:val="00EC238E"/>
    <w:rsid w:val="00EC3B09"/>
    <w:rsid w:val="00EC3CDF"/>
    <w:rsid w:val="00EC7024"/>
    <w:rsid w:val="00ED4ADB"/>
    <w:rsid w:val="00EE61AF"/>
    <w:rsid w:val="00EE64E2"/>
    <w:rsid w:val="00EE7BCC"/>
    <w:rsid w:val="00EF2864"/>
    <w:rsid w:val="00EF2AE1"/>
    <w:rsid w:val="00F01B58"/>
    <w:rsid w:val="00F01E41"/>
    <w:rsid w:val="00F02612"/>
    <w:rsid w:val="00F10927"/>
    <w:rsid w:val="00F11F31"/>
    <w:rsid w:val="00F13087"/>
    <w:rsid w:val="00F22A63"/>
    <w:rsid w:val="00F22E91"/>
    <w:rsid w:val="00F27356"/>
    <w:rsid w:val="00F30E52"/>
    <w:rsid w:val="00F341BA"/>
    <w:rsid w:val="00F402EA"/>
    <w:rsid w:val="00F40582"/>
    <w:rsid w:val="00F45647"/>
    <w:rsid w:val="00F46BCD"/>
    <w:rsid w:val="00F54F23"/>
    <w:rsid w:val="00F6224D"/>
    <w:rsid w:val="00F62BE1"/>
    <w:rsid w:val="00F634B1"/>
    <w:rsid w:val="00F71D43"/>
    <w:rsid w:val="00F8059F"/>
    <w:rsid w:val="00F82231"/>
    <w:rsid w:val="00F8601B"/>
    <w:rsid w:val="00F92018"/>
    <w:rsid w:val="00F94F2D"/>
    <w:rsid w:val="00F958B8"/>
    <w:rsid w:val="00F95E39"/>
    <w:rsid w:val="00F96C8C"/>
    <w:rsid w:val="00FA0DCB"/>
    <w:rsid w:val="00FA252C"/>
    <w:rsid w:val="00FA2FA6"/>
    <w:rsid w:val="00FA6295"/>
    <w:rsid w:val="00FC1DE6"/>
    <w:rsid w:val="00FC3C97"/>
    <w:rsid w:val="00FC4636"/>
    <w:rsid w:val="00FC57C9"/>
    <w:rsid w:val="00FD33BB"/>
    <w:rsid w:val="00FD38BA"/>
    <w:rsid w:val="00FD49EB"/>
    <w:rsid w:val="00FD7FAD"/>
    <w:rsid w:val="00FE36E2"/>
    <w:rsid w:val="00FF490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9D36CC"/>
  <w15:chartTrackingRefBased/>
  <w15:docId w15:val="{45250C88-2071-4BB3-B06C-C59C3964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D0E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0E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D0E76"/>
    <w:rPr>
      <w:rFonts w:ascii="Verdana" w:hAnsi="Verdana" w:hint="default"/>
      <w:color w:val="003366"/>
      <w:u w:val="single"/>
    </w:rPr>
  </w:style>
  <w:style w:type="paragraph" w:styleId="NormalWeb">
    <w:name w:val="Normal (Web)"/>
    <w:basedOn w:val="Normal"/>
    <w:rsid w:val="003D0E76"/>
    <w:pPr>
      <w:spacing w:before="180" w:after="120"/>
    </w:pPr>
    <w:rPr>
      <w:rFonts w:ascii="Verdana" w:hAnsi="Verdana"/>
      <w:color w:val="000000"/>
      <w:sz w:val="18"/>
      <w:szCs w:val="18"/>
      <w:lang/>
    </w:rPr>
  </w:style>
  <w:style w:type="character" w:styleId="Strong">
    <w:name w:val="Strong"/>
    <w:basedOn w:val="DefaultParagraphFont"/>
    <w:qFormat/>
    <w:rsid w:val="003D0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Local%20Settings/Temporary%20Internet%20Files/OLK29/www.littleleagu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v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Parents,</vt:lpstr>
    </vt:vector>
  </TitlesOfParts>
  <Company>SAP</Company>
  <LinksUpToDate>false</LinksUpToDate>
  <CharactersWithSpaces>2310</CharactersWithSpaces>
  <SharedDoc>false</SharedDoc>
  <HLinks>
    <vt:vector size="12" baseType="variant">
      <vt:variant>
        <vt:i4>5570650</vt:i4>
      </vt:variant>
      <vt:variant>
        <vt:i4>3</vt:i4>
      </vt:variant>
      <vt:variant>
        <vt:i4>0</vt:i4>
      </vt:variant>
      <vt:variant>
        <vt:i4>5</vt:i4>
      </vt:variant>
      <vt:variant>
        <vt:lpwstr>../../../../../../Local Settings/Temporary Internet Files/OLK29/www.littleleague.org</vt:lpwstr>
      </vt:variant>
      <vt:variant>
        <vt:lpwstr/>
      </vt:variant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http://www.lmll.org/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Parents,</dc:title>
  <dc:subject/>
  <dc:creator>i009753</dc:creator>
  <cp:keywords/>
  <dc:description/>
  <cp:lastModifiedBy>Jeremy Stefanek</cp:lastModifiedBy>
  <cp:revision>2</cp:revision>
  <dcterms:created xsi:type="dcterms:W3CDTF">2016-11-28T22:09:00Z</dcterms:created>
  <dcterms:modified xsi:type="dcterms:W3CDTF">2016-11-28T22:09:00Z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